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32227D" w:rsidRPr="00D36DE6" w:rsidRDefault="00A135D3" w:rsidP="0032227D">
      <w:pPr>
        <w:shd w:val="clear" w:color="auto" w:fill="FFFFFF" w:themeFill="background1"/>
        <w:tabs>
          <w:tab w:val="left" w:pos="2835"/>
        </w:tabs>
        <w:spacing w:after="0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32227D" w:rsidRPr="00D36DE6">
        <w:rPr>
          <w:rFonts w:ascii="Arial" w:hAnsi="Arial"/>
          <w:b/>
          <w:i/>
          <w:sz w:val="20"/>
          <w:szCs w:val="20"/>
        </w:rPr>
        <w:t>Wykonanie ewidencji tras rowerowych oraz leżących w ich ciągu obiektów mostowych</w:t>
      </w:r>
    </w:p>
    <w:bookmarkEnd w:id="0"/>
    <w:p w:rsidR="001D1A3D" w:rsidRPr="00A135D3" w:rsidRDefault="001D1A3D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32227D" w:rsidRDefault="0032227D" w:rsidP="00A135D3">
      <w:pPr>
        <w:spacing w:after="0"/>
        <w:jc w:val="both"/>
        <w:rPr>
          <w:sz w:val="8"/>
          <w:szCs w:val="8"/>
          <w:lang w:eastAsia="pl-PL"/>
        </w:rPr>
      </w:pPr>
    </w:p>
    <w:p w:rsidR="0032227D" w:rsidRDefault="0032227D" w:rsidP="00A135D3">
      <w:pPr>
        <w:spacing w:after="0"/>
        <w:jc w:val="both"/>
        <w:rPr>
          <w:sz w:val="8"/>
          <w:szCs w:val="8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76"/>
        <w:gridCol w:w="1984"/>
        <w:gridCol w:w="7088"/>
        <w:gridCol w:w="1559"/>
        <w:gridCol w:w="2013"/>
      </w:tblGrid>
      <w:tr w:rsidR="0032227D" w:rsidRPr="00140300" w:rsidTr="0032227D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227D" w:rsidRPr="00A135D3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227D" w:rsidRPr="00A135D3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32227D" w:rsidRPr="00A135D3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227D" w:rsidRPr="00A135D3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32227D" w:rsidRPr="00A135D3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32227D" w:rsidRPr="00A135D3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32227D" w:rsidRPr="00A135D3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32227D" w:rsidRPr="00712F0E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 na które wskazywana jest osoba)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227D" w:rsidRPr="00A135D3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32227D" w:rsidRPr="00A135D3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2.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SWZ)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227D" w:rsidRPr="00A135D3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32227D" w:rsidRPr="00A135D3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32227D" w:rsidRPr="00140300" w:rsidTr="0032227D">
        <w:trPr>
          <w:trHeight w:val="12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227D" w:rsidRPr="00A135D3" w:rsidRDefault="0032227D" w:rsidP="007A28E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227D" w:rsidRPr="00A135D3" w:rsidRDefault="0032227D" w:rsidP="007A28E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227D" w:rsidRPr="00A135D3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227D" w:rsidRPr="00A135D3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32227D" w:rsidRPr="00A135D3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32227D" w:rsidRPr="00A135D3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4.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2.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SWZ)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227D" w:rsidRPr="00A135D3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2227D" w:rsidRPr="00A135D3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227D" w:rsidRPr="00A135D3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2227D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32227D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32227D" w:rsidRPr="00A135D3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32227D" w:rsidRPr="00140300" w:rsidTr="0032227D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7D" w:rsidRPr="00140300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7D" w:rsidRPr="00140300" w:rsidRDefault="0032227D" w:rsidP="007A28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7D" w:rsidRPr="006F5883" w:rsidRDefault="0032227D" w:rsidP="007A28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osoba, o której mowa w cz. II pkt 3.1.4.2.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 SWZ</w:t>
            </w:r>
            <w:r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7D" w:rsidRPr="00140300" w:rsidRDefault="0032227D" w:rsidP="007A28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7D" w:rsidRPr="00140300" w:rsidRDefault="0032227D" w:rsidP="007A28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7D" w:rsidRPr="00140300" w:rsidRDefault="0032227D" w:rsidP="007A28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2227D" w:rsidRPr="00140300" w:rsidTr="0032227D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7D" w:rsidRPr="00140300" w:rsidRDefault="0032227D" w:rsidP="007A28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7D" w:rsidRPr="00140300" w:rsidRDefault="0032227D" w:rsidP="007A28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7D" w:rsidRPr="006F5883" w:rsidRDefault="0032227D" w:rsidP="007A28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osoba, o której mowa w cz. II pkt 3.1.4.2.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SWZ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7D" w:rsidRPr="00140300" w:rsidRDefault="0032227D" w:rsidP="007A28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7D" w:rsidRPr="00140300" w:rsidRDefault="0032227D" w:rsidP="007A28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7D" w:rsidRPr="00140300" w:rsidRDefault="0032227D" w:rsidP="007A28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2227D" w:rsidRDefault="0032227D" w:rsidP="00A135D3">
      <w:pPr>
        <w:spacing w:after="0"/>
        <w:jc w:val="both"/>
        <w:rPr>
          <w:sz w:val="8"/>
          <w:szCs w:val="8"/>
          <w:lang w:eastAsia="pl-PL"/>
        </w:rPr>
      </w:pPr>
    </w:p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32227D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5758180</wp:posOffset>
                </wp:positionH>
                <wp:positionV relativeFrom="paragraph">
                  <wp:posOffset>27305</wp:posOffset>
                </wp:positionV>
                <wp:extent cx="2832100" cy="6248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100" w:rsidRDefault="00515100" w:rsidP="005151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515100" w:rsidRDefault="00515100" w:rsidP="0051510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3.4pt;margin-top:2.15pt;width:223pt;height:4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Xu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ZLs3kW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" stroked="f">
                <v:textbox>
                  <w:txbxContent>
                    <w:p w:rsidR="00515100" w:rsidRDefault="00515100" w:rsidP="0051510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515100" w:rsidRDefault="00515100" w:rsidP="00515100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615291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A61" w:rsidRDefault="00ED6A61" w:rsidP="00473F46">
      <w:pPr>
        <w:spacing w:after="0" w:line="240" w:lineRule="auto"/>
      </w:pPr>
      <w:r>
        <w:separator/>
      </w:r>
    </w:p>
  </w:endnote>
  <w:endnote w:type="continuationSeparator" w:id="0">
    <w:p w:rsidR="00ED6A61" w:rsidRDefault="00ED6A61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11B" w:rsidRPr="004A7B2D" w:rsidRDefault="006E511B" w:rsidP="006E511B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6E511B" w:rsidRPr="00B12A49" w:rsidRDefault="006E511B" w:rsidP="006E511B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E511B" w:rsidRPr="00B12A49" w:rsidRDefault="006E511B" w:rsidP="006E511B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E511B" w:rsidRDefault="006E511B" w:rsidP="006E511B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r w:rsidRPr="006E511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A61" w:rsidRDefault="00ED6A61" w:rsidP="00473F46">
      <w:pPr>
        <w:spacing w:after="0" w:line="240" w:lineRule="auto"/>
      </w:pPr>
      <w:r>
        <w:separator/>
      </w:r>
    </w:p>
  </w:footnote>
  <w:footnote w:type="continuationSeparator" w:id="0">
    <w:p w:rsidR="00ED6A61" w:rsidRDefault="00ED6A61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1B5B2F">
      <w:rPr>
        <w:rFonts w:ascii="Arial" w:hAnsi="Arial" w:cs="Arial"/>
        <w:sz w:val="16"/>
        <w:szCs w:val="16"/>
        <w:lang w:eastAsia="pl-PL"/>
      </w:rPr>
      <w:t>27</w:t>
    </w:r>
    <w:r w:rsidRPr="00D81721">
      <w:rPr>
        <w:rFonts w:ascii="Arial" w:hAnsi="Arial" w:cs="Arial"/>
        <w:sz w:val="16"/>
        <w:szCs w:val="16"/>
        <w:lang w:eastAsia="pl-PL"/>
      </w:rPr>
      <w:t>/2</w:t>
    </w:r>
    <w:r w:rsidR="00C21FD3">
      <w:rPr>
        <w:rFonts w:ascii="Arial" w:hAnsi="Arial" w:cs="Arial"/>
        <w:sz w:val="16"/>
        <w:szCs w:val="16"/>
        <w:lang w:eastAsia="pl-PL"/>
      </w:rPr>
      <w:t>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8031F"/>
    <w:multiLevelType w:val="hybridMultilevel"/>
    <w:tmpl w:val="1CF40A2A"/>
    <w:lvl w:ilvl="0" w:tplc="435A38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2B74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A21A5"/>
    <w:rsid w:val="001B0D65"/>
    <w:rsid w:val="001B5B2F"/>
    <w:rsid w:val="001C1638"/>
    <w:rsid w:val="001D1A3D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227D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461E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15100"/>
    <w:rsid w:val="00522E84"/>
    <w:rsid w:val="005243F7"/>
    <w:rsid w:val="00561B56"/>
    <w:rsid w:val="005717AD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6373"/>
    <w:rsid w:val="00697BF8"/>
    <w:rsid w:val="006B23E3"/>
    <w:rsid w:val="006B41E9"/>
    <w:rsid w:val="006C7565"/>
    <w:rsid w:val="006D4645"/>
    <w:rsid w:val="006E2598"/>
    <w:rsid w:val="006E511B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57FC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506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301F2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E6618"/>
    <w:rsid w:val="00AF586E"/>
    <w:rsid w:val="00B0063B"/>
    <w:rsid w:val="00B12360"/>
    <w:rsid w:val="00B129A2"/>
    <w:rsid w:val="00B26F88"/>
    <w:rsid w:val="00B2755F"/>
    <w:rsid w:val="00B27A03"/>
    <w:rsid w:val="00B46272"/>
    <w:rsid w:val="00B613C4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1FD3"/>
    <w:rsid w:val="00C35693"/>
    <w:rsid w:val="00C37EA0"/>
    <w:rsid w:val="00C40300"/>
    <w:rsid w:val="00C47373"/>
    <w:rsid w:val="00C65DF5"/>
    <w:rsid w:val="00C773C3"/>
    <w:rsid w:val="00CA2166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0EC0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222BE"/>
    <w:rsid w:val="00E426E7"/>
    <w:rsid w:val="00E465B8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D6A61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12B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5DD2D"/>
  <w15:docId w15:val="{2D410144-B748-442D-AB10-FC55905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30</cp:revision>
  <cp:lastPrinted>2018-03-05T10:30:00Z</cp:lastPrinted>
  <dcterms:created xsi:type="dcterms:W3CDTF">2020-06-09T06:26:00Z</dcterms:created>
  <dcterms:modified xsi:type="dcterms:W3CDTF">2022-07-08T10:04:00Z</dcterms:modified>
</cp:coreProperties>
</file>